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347C6" w14:textId="77777777" w:rsidR="00EF0A83" w:rsidRPr="00EF0A83" w:rsidRDefault="00EF0A83" w:rsidP="00EF0A83">
      <w:r w:rsidRPr="00EF0A83">
        <w:t>１２月８日５・６時間目にお茶会が開かれ、教職員にお点前を披露しました。</w:t>
      </w:r>
    </w:p>
    <w:p w14:paraId="3B75CDD6" w14:textId="44E6BE80" w:rsidR="00EF0A83" w:rsidRPr="00EF0A83" w:rsidRDefault="00EF0A83" w:rsidP="00EF0A83">
      <w:pPr>
        <w:rPr>
          <w:rFonts w:hint="eastAsia"/>
        </w:rPr>
      </w:pPr>
      <w:r w:rsidRPr="00EF0A83">
        <w:t>食文化の授業で茶道について学び、</w:t>
      </w:r>
      <w:r w:rsidR="008C406B">
        <w:rPr>
          <w:rFonts w:hint="eastAsia"/>
        </w:rPr>
        <w:t>手際よく</w:t>
      </w:r>
      <w:r w:rsidR="00015FB1">
        <w:rPr>
          <w:rFonts w:hint="eastAsia"/>
        </w:rPr>
        <w:t>お茶を点て</w:t>
      </w:r>
      <w:r w:rsidR="008C406B">
        <w:rPr>
          <w:rFonts w:hint="eastAsia"/>
        </w:rPr>
        <w:t>てい</w:t>
      </w:r>
      <w:r w:rsidR="00015FB1">
        <w:rPr>
          <w:rFonts w:hint="eastAsia"/>
        </w:rPr>
        <w:t>ました。</w:t>
      </w:r>
    </w:p>
    <w:p w14:paraId="7CEAD04C" w14:textId="5745EBF1" w:rsidR="00015FB1" w:rsidRDefault="00015FB1">
      <w:r>
        <w:rPr>
          <w:noProof/>
        </w:rPr>
        <w:drawing>
          <wp:inline distT="0" distB="0" distL="0" distR="0" wp14:anchorId="65F49A86" wp14:editId="58B696B7">
            <wp:extent cx="2610000" cy="173880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SC_06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000" cy="17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 w:rsidR="00EF0A83">
        <w:rPr>
          <w:noProof/>
        </w:rPr>
        <w:drawing>
          <wp:inline distT="0" distB="0" distL="0" distR="0" wp14:anchorId="642D672D" wp14:editId="7081AD44">
            <wp:extent cx="2610000" cy="173916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061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000" cy="17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0EA61A" w14:textId="338E80AA" w:rsidR="00066044" w:rsidRDefault="00EF0A83">
      <w:r>
        <w:rPr>
          <w:noProof/>
        </w:rPr>
        <w:drawing>
          <wp:inline distT="0" distB="0" distL="0" distR="0" wp14:anchorId="7652D69F" wp14:editId="63009496">
            <wp:extent cx="2610000" cy="173880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SC_061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000" cy="17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　</w:t>
      </w:r>
      <w:r>
        <w:rPr>
          <w:noProof/>
        </w:rPr>
        <w:drawing>
          <wp:inline distT="0" distB="0" distL="0" distR="0" wp14:anchorId="36A67920" wp14:editId="3265B112">
            <wp:extent cx="2610000" cy="1739160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SC_061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000" cy="17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660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44"/>
    <w:rsid w:val="00015FB1"/>
    <w:rsid w:val="00066044"/>
    <w:rsid w:val="008C406B"/>
    <w:rsid w:val="00EF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05DFF3"/>
  <w15:chartTrackingRefBased/>
  <w15:docId w15:val="{218741E3-2154-40E1-8A76-110D2710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0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miryoku1@in.matsuenorin-h.ed.jp</dc:creator>
  <cp:keywords/>
  <dc:description/>
  <cp:lastModifiedBy>miryoku1@in.matsuenorin-h.ed.jp</cp:lastModifiedBy>
  <cp:revision>3</cp:revision>
  <dcterms:created xsi:type="dcterms:W3CDTF">2021-12-08T06:31:00Z</dcterms:created>
  <dcterms:modified xsi:type="dcterms:W3CDTF">2021-12-08T06:46:00Z</dcterms:modified>
</cp:coreProperties>
</file>